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5381"/>
        <w:gridCol w:w="2197"/>
      </w:tblGrid>
      <w:tr w:rsidR="00280C60" w:rsidRPr="00BA2CE6" w:rsidTr="00BA2CE6">
        <w:trPr>
          <w:trHeight w:val="1710"/>
        </w:trPr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BA2CE6" w:rsidRDefault="00280C60" w:rsidP="00280C60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bookmarkStart w:id="0" w:name="_MON_1258277285"/>
          <w:bookmarkEnd w:id="0"/>
          <w:p w:rsidR="00280C60" w:rsidRPr="00BA2CE6" w:rsidRDefault="00737021" w:rsidP="00737021">
            <w:pPr>
              <w:bidi/>
              <w:jc w:val="center"/>
              <w:rPr>
                <w:rFonts w:cs="B Nazanin"/>
                <w:rtl/>
              </w:rPr>
            </w:pPr>
            <w:r w:rsidRPr="00BA2CE6">
              <w:rPr>
                <w:rFonts w:cs="B Nazanin"/>
              </w:rPr>
              <w:object w:dxaOrig="1576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54pt" o:ole="" fillcolor="window">
                  <v:imagedata r:id="rId6" o:title="" gain="61604f"/>
                </v:shape>
                <o:OLEObject Type="Embed" ProgID="Word.Picture.8" ShapeID="_x0000_i1025" DrawAspect="Content" ObjectID="_1650184486" r:id="rId7"/>
              </w:object>
            </w:r>
          </w:p>
          <w:p w:rsidR="00737021" w:rsidRPr="00BA2CE6" w:rsidRDefault="00737021" w:rsidP="00737021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BA2CE6">
              <w:rPr>
                <w:rFonts w:cs="B Nazanin" w:hint="cs"/>
                <w:rtl/>
              </w:rPr>
              <w:t>دانشکده بهداشت و تغذیه</w:t>
            </w:r>
          </w:p>
        </w:tc>
        <w:tc>
          <w:tcPr>
            <w:tcW w:w="5381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BA2CE6" w:rsidRDefault="00280C60" w:rsidP="00280C60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BA2CE6">
              <w:rPr>
                <w:rFonts w:cs="B Nazanin" w:hint="cs"/>
                <w:b/>
                <w:bCs/>
                <w:rtl/>
              </w:rPr>
              <w:t>بسمه تعالي</w:t>
            </w:r>
          </w:p>
          <w:p w:rsidR="00280C60" w:rsidRPr="00BA2CE6" w:rsidRDefault="00280C60" w:rsidP="00BA2CE6">
            <w:pPr>
              <w:tabs>
                <w:tab w:val="left" w:pos="432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2C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شماره </w:t>
            </w:r>
            <w:r w:rsidR="00BA2CE6" w:rsidRPr="00BA2CE6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  <w:p w:rsidR="00280C60" w:rsidRDefault="00A81540" w:rsidP="00B27EF6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A2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ابلاغ </w:t>
            </w:r>
            <w:r w:rsidR="00B27EF6" w:rsidRPr="00BA2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</w:t>
            </w:r>
            <w:r w:rsidR="0060644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1" w:name="_GoBack"/>
            <w:bookmarkEnd w:id="1"/>
            <w:r w:rsidR="00B27EF6" w:rsidRPr="00BA2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جهت</w:t>
            </w:r>
            <w:r w:rsidR="00280C60" w:rsidRPr="00BA2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237B8" w:rsidRPr="00BA2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پایان نامه </w:t>
            </w:r>
            <w:r w:rsidR="00280C60" w:rsidRPr="00BA2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كارشناسي ارشد</w:t>
            </w:r>
          </w:p>
          <w:p w:rsidR="00BA2CE6" w:rsidRPr="00BA2CE6" w:rsidRDefault="00BA2CE6" w:rsidP="00BA2CE6">
            <w:pPr>
              <w:tabs>
                <w:tab w:val="left" w:pos="4320"/>
              </w:tabs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BA2CE6">
              <w:rPr>
                <w:rFonts w:cs="B Nazanin" w:hint="cs"/>
                <w:rtl/>
                <w:lang w:bidi="fa-IR"/>
              </w:rPr>
              <w:t>"لطفا اطلاعات فرم تایپ شود"</w:t>
            </w:r>
          </w:p>
        </w:tc>
        <w:tc>
          <w:tcPr>
            <w:tcW w:w="219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80C60" w:rsidRPr="00BA2CE6" w:rsidRDefault="00280C60" w:rsidP="00280C6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80C60" w:rsidRPr="00BA2CE6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A2CE6">
              <w:rPr>
                <w:rFonts w:cs="B Nazanin" w:hint="cs"/>
                <w:b/>
                <w:bCs/>
                <w:rtl/>
              </w:rPr>
              <w:t>تاريخ :</w:t>
            </w:r>
          </w:p>
          <w:p w:rsidR="00280C60" w:rsidRPr="00BA2CE6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BA2CE6">
              <w:rPr>
                <w:rFonts w:cs="B Nazanin" w:hint="cs"/>
                <w:b/>
                <w:bCs/>
                <w:rtl/>
              </w:rPr>
              <w:t>شماره :</w:t>
            </w:r>
          </w:p>
          <w:p w:rsidR="00280C60" w:rsidRPr="00BA2CE6" w:rsidRDefault="00280C60" w:rsidP="00280C6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A2CE6">
              <w:rPr>
                <w:rFonts w:cs="B Nazanin" w:hint="cs"/>
                <w:b/>
                <w:bCs/>
                <w:rtl/>
                <w:lang w:bidi="fa-IR"/>
              </w:rPr>
              <w:t>پيوست</w:t>
            </w:r>
            <w:r w:rsidRPr="00BA2C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C14AF7" w:rsidRPr="00BA2CE6" w:rsidTr="00BA2CE6">
        <w:trPr>
          <w:trHeight w:val="11175"/>
        </w:trPr>
        <w:tc>
          <w:tcPr>
            <w:tcW w:w="10116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C14AF7" w:rsidRPr="00BA2CE6" w:rsidRDefault="00C14AF7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14AF7" w:rsidRPr="00BA2CE6" w:rsidRDefault="00C14AF7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D24D6" w:rsidRPr="00BA2CE6" w:rsidRDefault="00BD24D6" w:rsidP="00BA2CE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BA2CE6">
              <w:rPr>
                <w:rFonts w:cs="B Nazanin" w:hint="cs"/>
                <w:rtl/>
                <w:lang w:bidi="fa-IR"/>
              </w:rPr>
              <w:t xml:space="preserve">آقای/ خانم                                     </w:t>
            </w:r>
            <w:r w:rsidR="002904FD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BA2CE6">
              <w:rPr>
                <w:rFonts w:cs="B Nazanin" w:hint="cs"/>
                <w:rtl/>
                <w:lang w:bidi="fa-IR"/>
              </w:rPr>
              <w:t xml:space="preserve">دانشجوی رشته:       </w:t>
            </w:r>
            <w:r w:rsidR="00BA2CE6">
              <w:rPr>
                <w:rFonts w:cs="B Nazanin" w:hint="cs"/>
                <w:rtl/>
                <w:lang w:bidi="fa-IR"/>
              </w:rPr>
              <w:t xml:space="preserve">                     </w:t>
            </w:r>
          </w:p>
          <w:p w:rsidR="00BD24D6" w:rsidRPr="00BA2CE6" w:rsidRDefault="00BD24D6" w:rsidP="00BD24D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BA2CE6">
              <w:rPr>
                <w:rFonts w:cs="B Nazanin" w:hint="cs"/>
                <w:rtl/>
                <w:lang w:bidi="fa-IR"/>
              </w:rPr>
              <w:t>با سلام</w:t>
            </w:r>
          </w:p>
          <w:p w:rsidR="00BA2CE6" w:rsidRDefault="00BD24D6" w:rsidP="0041165E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BA2CE6">
              <w:rPr>
                <w:rFonts w:cs="B Nazanin" w:hint="cs"/>
                <w:rtl/>
                <w:lang w:bidi="fa-IR"/>
              </w:rPr>
              <w:t xml:space="preserve">احتراماً بدینوسیله به اطلاع می رساند که درخواست تصویب موضوع پایان نامه شما تحت عنوان:                                     </w:t>
            </w:r>
          </w:p>
          <w:p w:rsidR="00BD24D6" w:rsidRPr="00BA2CE6" w:rsidRDefault="00BA2CE6" w:rsidP="00BA2CE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</w:t>
            </w:r>
            <w:r w:rsidR="00BD24D6" w:rsidRPr="00BA2CE6">
              <w:rPr>
                <w:rFonts w:cs="B Nazanin" w:hint="cs"/>
                <w:rtl/>
                <w:lang w:bidi="fa-IR"/>
              </w:rPr>
              <w:t xml:space="preserve"> در جلسه شورای تحصیلات تکمیلی دانشکده </w:t>
            </w:r>
            <w:r w:rsidRPr="00BA2CE6">
              <w:rPr>
                <w:rFonts w:cs="B Nazanin" w:hint="cs"/>
                <w:rtl/>
                <w:lang w:bidi="fa-IR"/>
              </w:rPr>
              <w:t xml:space="preserve">مورخ:                                  </w:t>
            </w:r>
            <w:r w:rsidR="00BD24D6" w:rsidRPr="00BA2CE6">
              <w:rPr>
                <w:rFonts w:cs="B Nazanin" w:hint="cs"/>
                <w:rtl/>
                <w:lang w:bidi="fa-IR"/>
              </w:rPr>
              <w:t>مطرح و مورد تصویب قرار گرفت، لذا خواهشمند است از این تاریخ مراحل اجرایی پایان نامه را آغاز نموده و پیشرفت کار را طی گزارش</w:t>
            </w:r>
            <w:r>
              <w:rPr>
                <w:rFonts w:cs="B Nazanin" w:hint="cs"/>
                <w:rtl/>
                <w:lang w:bidi="fa-IR"/>
              </w:rPr>
              <w:t xml:space="preserve"> چهار</w:t>
            </w:r>
            <w:r w:rsidR="00BD24D6" w:rsidRPr="00BA2CE6">
              <w:rPr>
                <w:rFonts w:cs="B Nazanin" w:hint="cs"/>
                <w:rtl/>
                <w:lang w:bidi="fa-IR"/>
              </w:rPr>
              <w:t xml:space="preserve"> ماهه به گروه مربوطه تحویل نمائید. بدیهی است، دفاع از پایان نامه مشروط به تایید </w:t>
            </w:r>
            <w:r w:rsidR="0041165E" w:rsidRPr="00BA2CE6">
              <w:rPr>
                <w:rFonts w:cs="B Nazanin" w:hint="cs"/>
                <w:rtl/>
                <w:lang w:bidi="fa-IR"/>
              </w:rPr>
              <w:t>استاد راهنما</w:t>
            </w:r>
            <w:r w:rsidR="00BD24D6" w:rsidRPr="00BA2CE6">
              <w:rPr>
                <w:rFonts w:cs="B Nazanin" w:hint="cs"/>
                <w:rtl/>
                <w:lang w:bidi="fa-IR"/>
              </w:rPr>
              <w:t xml:space="preserve"> خواهد بود.</w:t>
            </w:r>
          </w:p>
          <w:p w:rsidR="00BD24D6" w:rsidRPr="00BA2CE6" w:rsidRDefault="00BD24D6" w:rsidP="00BD24D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BD24D6" w:rsidRPr="00BA2CE6" w:rsidRDefault="00BD24D6" w:rsidP="00BD24D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BD24D6" w:rsidRPr="00BA2CE6" w:rsidRDefault="00BD24D6" w:rsidP="00BD24D6">
            <w:pPr>
              <w:bidi/>
              <w:spacing w:line="360" w:lineRule="auto"/>
              <w:jc w:val="center"/>
              <w:rPr>
                <w:rFonts w:cs="B Nazanin"/>
                <w:lang w:bidi="fa-IR"/>
              </w:rPr>
            </w:pPr>
            <w:r w:rsidRPr="00BA2CE6">
              <w:rPr>
                <w:rFonts w:cs="B Nazanin" w:hint="cs"/>
                <w:rtl/>
                <w:lang w:bidi="fa-IR"/>
              </w:rPr>
              <w:t>معاون آموزشی دانشکده بهداشت</w:t>
            </w:r>
            <w:r w:rsidR="004A0F48" w:rsidRPr="00BA2CE6">
              <w:rPr>
                <w:rFonts w:cs="B Nazanin" w:hint="cs"/>
                <w:rtl/>
                <w:lang w:bidi="fa-IR"/>
              </w:rPr>
              <w:t xml:space="preserve"> وتغذیه</w:t>
            </w:r>
          </w:p>
          <w:p w:rsidR="003C1EEE" w:rsidRPr="00BA2CE6" w:rsidRDefault="003C1EEE" w:rsidP="003C1EEE">
            <w:pPr>
              <w:bidi/>
              <w:spacing w:line="360" w:lineRule="auto"/>
              <w:jc w:val="center"/>
              <w:rPr>
                <w:rFonts w:cs="B Nazanin"/>
                <w:lang w:bidi="fa-IR"/>
              </w:rPr>
            </w:pPr>
          </w:p>
          <w:p w:rsidR="003C1EEE" w:rsidRPr="00BA2CE6" w:rsidRDefault="003C1EEE" w:rsidP="003C1EEE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A2C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رونوشت:</w:t>
            </w:r>
          </w:p>
          <w:p w:rsidR="003C1EEE" w:rsidRPr="00BA2CE6" w:rsidRDefault="003C1EEE" w:rsidP="003C1EEE">
            <w:pPr>
              <w:tabs>
                <w:tab w:val="left" w:pos="4320"/>
              </w:tabs>
              <w:bidi/>
              <w:ind w:left="7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A2C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-گروه آموزشی مربوطه</w:t>
            </w:r>
          </w:p>
          <w:p w:rsidR="003C1EEE" w:rsidRPr="00BA2CE6" w:rsidRDefault="003C1EEE" w:rsidP="003C1EEE">
            <w:pPr>
              <w:tabs>
                <w:tab w:val="left" w:pos="4320"/>
              </w:tabs>
              <w:bidi/>
              <w:ind w:left="7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A2C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-آموزش تحصیلات تکمیلی</w:t>
            </w:r>
          </w:p>
          <w:p w:rsidR="003C1EEE" w:rsidRPr="00BA2CE6" w:rsidRDefault="003C1EEE" w:rsidP="003C1EEE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C14AF7" w:rsidRPr="00BA2CE6" w:rsidRDefault="00C14AF7" w:rsidP="00C14AF7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14AF7" w:rsidRPr="00BA2CE6" w:rsidRDefault="00C14AF7" w:rsidP="00DC531E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30F2D" w:rsidRPr="00BA2CE6" w:rsidRDefault="00330F2D" w:rsidP="00DC531E">
      <w:pPr>
        <w:tabs>
          <w:tab w:val="left" w:pos="432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30F2D" w:rsidRPr="00BA2CE6" w:rsidSect="00280C60">
      <w:pgSz w:w="12240" w:h="15840"/>
      <w:pgMar w:top="144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352C"/>
    <w:multiLevelType w:val="hybridMultilevel"/>
    <w:tmpl w:val="17800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5D"/>
    <w:rsid w:val="00002592"/>
    <w:rsid w:val="00031FDD"/>
    <w:rsid w:val="00061962"/>
    <w:rsid w:val="000A12A5"/>
    <w:rsid w:val="000E066A"/>
    <w:rsid w:val="00143905"/>
    <w:rsid w:val="001C55A7"/>
    <w:rsid w:val="00280C60"/>
    <w:rsid w:val="002904FD"/>
    <w:rsid w:val="002A106C"/>
    <w:rsid w:val="002C1C22"/>
    <w:rsid w:val="00327950"/>
    <w:rsid w:val="00330F2D"/>
    <w:rsid w:val="003C1EEE"/>
    <w:rsid w:val="0041165E"/>
    <w:rsid w:val="004229C2"/>
    <w:rsid w:val="004A0F48"/>
    <w:rsid w:val="004F015B"/>
    <w:rsid w:val="0056365A"/>
    <w:rsid w:val="005B7F6B"/>
    <w:rsid w:val="005C40D8"/>
    <w:rsid w:val="0060644A"/>
    <w:rsid w:val="00626EE1"/>
    <w:rsid w:val="00673850"/>
    <w:rsid w:val="00737021"/>
    <w:rsid w:val="00775E08"/>
    <w:rsid w:val="007922A2"/>
    <w:rsid w:val="007A6214"/>
    <w:rsid w:val="007B01D7"/>
    <w:rsid w:val="008D3022"/>
    <w:rsid w:val="009373D4"/>
    <w:rsid w:val="009C79EC"/>
    <w:rsid w:val="009E329D"/>
    <w:rsid w:val="00A33D33"/>
    <w:rsid w:val="00A81540"/>
    <w:rsid w:val="00AF63A7"/>
    <w:rsid w:val="00B27EF6"/>
    <w:rsid w:val="00BA2CE6"/>
    <w:rsid w:val="00BD24D6"/>
    <w:rsid w:val="00C14AF7"/>
    <w:rsid w:val="00D237B8"/>
    <w:rsid w:val="00DC531E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kntu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5</cp:revision>
  <cp:lastPrinted>2012-05-21T07:47:00Z</cp:lastPrinted>
  <dcterms:created xsi:type="dcterms:W3CDTF">2020-01-08T07:09:00Z</dcterms:created>
  <dcterms:modified xsi:type="dcterms:W3CDTF">2020-05-05T07:18:00Z</dcterms:modified>
</cp:coreProperties>
</file>